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E8" w:rsidRDefault="009F49E8">
      <w:pPr>
        <w:rPr>
          <w:rFonts w:hint="eastAsia"/>
        </w:rPr>
      </w:pPr>
    </w:p>
    <w:p w:rsidR="00E962FA" w:rsidRPr="005608E7" w:rsidRDefault="00E962FA" w:rsidP="005608E7">
      <w:pPr>
        <w:ind w:firstLineChars="700" w:firstLine="1476"/>
        <w:rPr>
          <w:rFonts w:hint="eastAsia"/>
          <w:b/>
        </w:rPr>
      </w:pPr>
      <w:r w:rsidRPr="005608E7">
        <w:rPr>
          <w:rFonts w:hint="eastAsia"/>
          <w:b/>
        </w:rPr>
        <w:t>首页</w:t>
      </w:r>
      <w:r w:rsidR="00E67125">
        <w:rPr>
          <w:rFonts w:hint="eastAsia"/>
          <w:b/>
        </w:rPr>
        <w:t xml:space="preserve"> </w:t>
      </w:r>
      <w:r w:rsidR="00E67125">
        <w:rPr>
          <w:rFonts w:hint="eastAsia"/>
          <w:b/>
        </w:rPr>
        <w:t>空间链接就用</w:t>
      </w:r>
      <w:r w:rsidR="00E67125">
        <w:rPr>
          <w:rFonts w:hint="eastAsia"/>
          <w:b/>
        </w:rPr>
        <w:t xml:space="preserve">best.hhscenter.com.cn </w:t>
      </w:r>
    </w:p>
    <w:p w:rsidR="00E962FA" w:rsidRDefault="009D4B66" w:rsidP="00E962FA">
      <w:pPr>
        <w:rPr>
          <w:rFonts w:hint="eastAsia"/>
        </w:rPr>
      </w:pPr>
      <w:r>
        <w:rPr>
          <w:noProof/>
        </w:rPr>
        <w:drawing>
          <wp:inline distT="0" distB="0" distL="0" distR="0" wp14:anchorId="03D277C7" wp14:editId="718C98BB">
            <wp:extent cx="5274310" cy="371887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E8" w:rsidRDefault="009F49E8">
      <w:pPr>
        <w:rPr>
          <w:rFonts w:hint="eastAsia"/>
        </w:rPr>
      </w:pPr>
    </w:p>
    <w:p w:rsidR="009F49E8" w:rsidRDefault="009F49E8">
      <w:pPr>
        <w:rPr>
          <w:rFonts w:hint="eastAsia"/>
        </w:rPr>
      </w:pPr>
    </w:p>
    <w:p w:rsidR="009F49E8" w:rsidRDefault="00991A5F">
      <w:pPr>
        <w:rPr>
          <w:rFonts w:hint="eastAsia"/>
        </w:rPr>
      </w:pPr>
      <w:r>
        <w:rPr>
          <w:rFonts w:hint="eastAsia"/>
        </w:rPr>
        <w:t>首页其它部分就是按钮中的四个栏目</w:t>
      </w:r>
    </w:p>
    <w:p w:rsidR="00991A5F" w:rsidRDefault="00991A5F">
      <w:r>
        <w:t xml:space="preserve">BEST </w:t>
      </w:r>
      <w:proofErr w:type="gramStart"/>
      <w:r>
        <w:t>News  BEST</w:t>
      </w:r>
      <w:proofErr w:type="gramEnd"/>
      <w:r>
        <w:t xml:space="preserve"> Adviser  BEST Jobs  BEST Blog</w:t>
      </w:r>
    </w:p>
    <w:p w:rsidR="00415082" w:rsidRDefault="00415082"/>
    <w:p w:rsidR="00415082" w:rsidRDefault="00532CFD">
      <w:pPr>
        <w:rPr>
          <w:rFonts w:hint="eastAsia"/>
        </w:rPr>
      </w:pPr>
      <w:r>
        <w:rPr>
          <w:rFonts w:hint="eastAsia"/>
        </w:rPr>
        <w:t>首页最下方</w:t>
      </w:r>
      <w:proofErr w:type="gramStart"/>
      <w:r>
        <w:rPr>
          <w:rFonts w:hint="eastAsia"/>
        </w:rPr>
        <w:t>这个图先不改</w:t>
      </w:r>
      <w:proofErr w:type="gramEnd"/>
      <w:r>
        <w:rPr>
          <w:rFonts w:hint="eastAsia"/>
        </w:rPr>
        <w:t>，我们还在讨论，但也应该是类似风格。我这里定好了再让你换图。</w:t>
      </w:r>
    </w:p>
    <w:p w:rsidR="00532CFD" w:rsidRPr="00532CFD" w:rsidRDefault="00532CFD">
      <w:pPr>
        <w:rPr>
          <w:rFonts w:hint="eastAsia"/>
        </w:rPr>
      </w:pPr>
      <w:r>
        <w:rPr>
          <w:noProof/>
        </w:rPr>
        <w:drawing>
          <wp:inline distT="0" distB="0" distL="0" distR="0" wp14:anchorId="03EEDBE6" wp14:editId="7D76CC29">
            <wp:extent cx="1809750" cy="2212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E7" w:rsidRDefault="005608E7">
      <w:pPr>
        <w:rPr>
          <w:rFonts w:hint="eastAsia"/>
        </w:rPr>
      </w:pPr>
    </w:p>
    <w:p w:rsidR="005608E7" w:rsidRDefault="005608E7">
      <w:pPr>
        <w:rPr>
          <w:rFonts w:hint="eastAsia"/>
        </w:rPr>
      </w:pPr>
    </w:p>
    <w:p w:rsidR="005608E7" w:rsidRDefault="005608E7">
      <w:pPr>
        <w:rPr>
          <w:rFonts w:hint="eastAsia"/>
        </w:rPr>
      </w:pPr>
    </w:p>
    <w:p w:rsidR="005608E7" w:rsidRDefault="005608E7">
      <w:pPr>
        <w:rPr>
          <w:rFonts w:hint="eastAsia"/>
        </w:rPr>
      </w:pPr>
    </w:p>
    <w:p w:rsidR="005608E7" w:rsidRDefault="005608E7">
      <w:pPr>
        <w:rPr>
          <w:rFonts w:hint="eastAsia"/>
        </w:rPr>
      </w:pPr>
    </w:p>
    <w:p w:rsidR="000016D5" w:rsidRPr="005608E7" w:rsidRDefault="005608E7">
      <w:pPr>
        <w:rPr>
          <w:b/>
        </w:rPr>
      </w:pPr>
      <w:r w:rsidRPr="005608E7">
        <w:rPr>
          <w:rFonts w:hint="eastAsia"/>
          <w:b/>
        </w:rPr>
        <w:lastRenderedPageBreak/>
        <w:t>然后说</w:t>
      </w:r>
      <w:r w:rsidR="000016D5" w:rsidRPr="005608E7">
        <w:rPr>
          <w:rFonts w:hint="eastAsia"/>
          <w:b/>
        </w:rPr>
        <w:t>八个栏目分别是：</w:t>
      </w:r>
      <w:r>
        <w:rPr>
          <w:rFonts w:hint="eastAsia"/>
          <w:b/>
        </w:rPr>
        <w:t>（从上排左到右，然后是下排左到右排序</w:t>
      </w:r>
      <w:r>
        <w:rPr>
          <w:rFonts w:hint="eastAsia"/>
          <w:b/>
        </w:rPr>
        <w:t>1-8</w:t>
      </w:r>
      <w:r>
        <w:rPr>
          <w:rFonts w:hint="eastAsia"/>
          <w:b/>
        </w:rPr>
        <w:t>）</w:t>
      </w:r>
    </w:p>
    <w:p w:rsidR="000D2DF2" w:rsidRDefault="000D2DF2"/>
    <w:p w:rsidR="000D01ED" w:rsidRDefault="000D01ED" w:rsidP="000D01ED">
      <w:pPr>
        <w:rPr>
          <w:rFonts w:hint="eastAsia"/>
          <w:b/>
        </w:rPr>
      </w:pPr>
      <w:r>
        <w:rPr>
          <w:rFonts w:hint="eastAsia"/>
          <w:b/>
        </w:rPr>
        <w:t xml:space="preserve">1, BEST </w:t>
      </w:r>
      <w:r w:rsidR="000016D5" w:rsidRPr="000D2DF2">
        <w:rPr>
          <w:rFonts w:hint="eastAsia"/>
          <w:b/>
        </w:rPr>
        <w:t>NEWs</w:t>
      </w:r>
      <w:r w:rsidR="000016D5" w:rsidRPr="000D2DF2">
        <w:rPr>
          <w:rFonts w:hint="eastAsia"/>
          <w:b/>
        </w:rPr>
        <w:t>：</w:t>
      </w:r>
      <w:r w:rsidR="0052001F">
        <w:rPr>
          <w:rFonts w:hint="eastAsia"/>
          <w:b/>
        </w:rPr>
        <w:t>列表形式</w:t>
      </w:r>
      <w:r w:rsidR="001D2A1E">
        <w:rPr>
          <w:rFonts w:hint="eastAsia"/>
          <w:b/>
        </w:rPr>
        <w:t>不需要改动，直接</w:t>
      </w:r>
      <w:r w:rsidR="0052001F">
        <w:rPr>
          <w:rFonts w:hint="eastAsia"/>
          <w:b/>
        </w:rPr>
        <w:t>延用课程阅读显示就行。但点</w:t>
      </w:r>
      <w:proofErr w:type="gramStart"/>
      <w:r w:rsidR="0052001F">
        <w:rPr>
          <w:rFonts w:hint="eastAsia"/>
          <w:b/>
        </w:rPr>
        <w:t>开每个</w:t>
      </w:r>
      <w:proofErr w:type="gramEnd"/>
      <w:r w:rsidR="0052001F">
        <w:rPr>
          <w:rFonts w:hint="eastAsia"/>
          <w:b/>
        </w:rPr>
        <w:t>题目后的页面就是一栏的形式。</w:t>
      </w:r>
    </w:p>
    <w:p w:rsidR="000D01ED" w:rsidRDefault="001D2A1E" w:rsidP="000D01ED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0BBA4054" wp14:editId="2C91D17B">
            <wp:extent cx="2051050" cy="2432526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1746" cy="243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ED" w:rsidRDefault="000D01ED" w:rsidP="000D01ED">
      <w:pPr>
        <w:rPr>
          <w:rFonts w:hint="eastAsia"/>
          <w:b/>
        </w:rPr>
      </w:pPr>
    </w:p>
    <w:p w:rsidR="000D01ED" w:rsidRDefault="009362AA" w:rsidP="000D01ED">
      <w:pPr>
        <w:rPr>
          <w:rFonts w:hint="eastAsia"/>
          <w:b/>
        </w:rPr>
      </w:pPr>
      <w:r>
        <w:rPr>
          <w:noProof/>
        </w:rPr>
        <w:drawing>
          <wp:inline distT="0" distB="0" distL="0" distR="0" wp14:anchorId="69A4AB63" wp14:editId="2F9A0300">
            <wp:extent cx="4965700" cy="4484073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962" cy="448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68" w:rsidRDefault="00970F8B" w:rsidP="000D01ED">
      <w:pPr>
        <w:rPr>
          <w:rFonts w:hint="eastAsia"/>
          <w:color w:val="FF0000"/>
        </w:rPr>
      </w:pPr>
      <w:r w:rsidRPr="00C46A68">
        <w:rPr>
          <w:rFonts w:hint="eastAsia"/>
          <w:color w:val="FF0000"/>
        </w:rPr>
        <w:t xml:space="preserve"> </w:t>
      </w:r>
    </w:p>
    <w:p w:rsidR="000016D5" w:rsidRPr="00C46A68" w:rsidRDefault="00C46A68" w:rsidP="000D01ED">
      <w:pPr>
        <w:rPr>
          <w:color w:val="FF0000"/>
        </w:rPr>
      </w:pPr>
      <w:r w:rsidRPr="00C46A68">
        <w:rPr>
          <w:rFonts w:hint="eastAsia"/>
          <w:color w:val="FF0000"/>
        </w:rPr>
        <w:t>页面中可以插入超链接吧：类似推荐的同类新闻四到五个，我们可以手动输入链接，都是这个栏目当中的。</w:t>
      </w:r>
    </w:p>
    <w:p w:rsidR="00C23F6E" w:rsidRDefault="00C23F6E">
      <w:pPr>
        <w:rPr>
          <w:rFonts w:hint="eastAsia"/>
        </w:rPr>
      </w:pPr>
      <w:r>
        <w:rPr>
          <w:rFonts w:hint="eastAsia"/>
        </w:rPr>
        <w:lastRenderedPageBreak/>
        <w:t xml:space="preserve">2, </w:t>
      </w:r>
      <w:r w:rsidR="00C17526">
        <w:rPr>
          <w:rFonts w:hint="eastAsia"/>
        </w:rPr>
        <w:t>BEST Advisor</w:t>
      </w:r>
      <w:r w:rsidR="00C17526">
        <w:rPr>
          <w:rFonts w:hint="eastAsia"/>
        </w:rPr>
        <w:t>：</w:t>
      </w:r>
      <w:r w:rsidR="007B0C30">
        <w:rPr>
          <w:rFonts w:hint="eastAsia"/>
        </w:rPr>
        <w:t>和</w:t>
      </w:r>
      <w:r w:rsidR="007B0C30">
        <w:rPr>
          <w:rFonts w:hint="eastAsia"/>
        </w:rPr>
        <w:t>1 BEST news</w:t>
      </w:r>
      <w:r w:rsidR="007B0C30">
        <w:rPr>
          <w:rFonts w:hint="eastAsia"/>
        </w:rPr>
        <w:t>完全一样：也是列表</w:t>
      </w:r>
      <w:r w:rsidR="007B0C30">
        <w:rPr>
          <w:rFonts w:hint="eastAsia"/>
        </w:rPr>
        <w:t>+</w:t>
      </w:r>
      <w:r w:rsidR="007B0C30">
        <w:rPr>
          <w:rFonts w:hint="eastAsia"/>
        </w:rPr>
        <w:t>单栏</w:t>
      </w:r>
    </w:p>
    <w:p w:rsidR="007B0C30" w:rsidRDefault="007B0C30">
      <w:pPr>
        <w:rPr>
          <w:rFonts w:hint="eastAsia"/>
        </w:rPr>
      </w:pPr>
    </w:p>
    <w:p w:rsidR="00360023" w:rsidRDefault="007B0C30">
      <w:pPr>
        <w:rPr>
          <w:rFonts w:hint="eastAsia"/>
        </w:rPr>
      </w:pPr>
      <w:r>
        <w:rPr>
          <w:rFonts w:hint="eastAsia"/>
        </w:rPr>
        <w:t>3,</w:t>
      </w:r>
      <w:r w:rsidR="00360023">
        <w:t>BEST</w:t>
      </w:r>
      <w:r w:rsidR="00360023">
        <w:rPr>
          <w:rFonts w:hint="eastAsia"/>
        </w:rPr>
        <w:t xml:space="preserve"> M</w:t>
      </w:r>
      <w:r w:rsidR="00360023">
        <w:t>o</w:t>
      </w:r>
      <w:r w:rsidR="00360023">
        <w:rPr>
          <w:rFonts w:hint="eastAsia"/>
        </w:rPr>
        <w:t>ments</w:t>
      </w:r>
      <w:r w:rsidR="00360023">
        <w:rPr>
          <w:rFonts w:hint="eastAsia"/>
        </w:rPr>
        <w:t>：</w:t>
      </w:r>
      <w:r w:rsidR="00F65EE4">
        <w:rPr>
          <w:rFonts w:hint="eastAsia"/>
        </w:rPr>
        <w:t>三</w:t>
      </w:r>
      <w:proofErr w:type="gramStart"/>
      <w:r w:rsidR="00F65EE4">
        <w:rPr>
          <w:rFonts w:hint="eastAsia"/>
        </w:rPr>
        <w:t>栏内容</w:t>
      </w:r>
      <w:proofErr w:type="gramEnd"/>
      <w:r w:rsidR="00F65EE4">
        <w:rPr>
          <w:rFonts w:hint="eastAsia"/>
        </w:rPr>
        <w:t>显示，和原来中文同样位置的“孩子出书”相同，三个栏目名称我们自己改成英文的。</w:t>
      </w:r>
    </w:p>
    <w:p w:rsidR="00F65EE4" w:rsidRDefault="00F65EE4">
      <w:pPr>
        <w:rPr>
          <w:rFonts w:hint="eastAsia"/>
        </w:rPr>
      </w:pPr>
      <w:r>
        <w:rPr>
          <w:noProof/>
        </w:rPr>
        <w:drawing>
          <wp:inline distT="0" distB="0" distL="0" distR="0" wp14:anchorId="74D9498B" wp14:editId="1B0D2980">
            <wp:extent cx="2260600" cy="2021497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996" cy="20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E4" w:rsidRDefault="00F65EE4">
      <w:pPr>
        <w:rPr>
          <w:rFonts w:hint="eastAsia"/>
        </w:rPr>
      </w:pPr>
    </w:p>
    <w:p w:rsidR="006D1561" w:rsidRDefault="004737D9">
      <w:r>
        <w:rPr>
          <w:rFonts w:hint="eastAsia"/>
        </w:rPr>
        <w:t xml:space="preserve">4, </w:t>
      </w:r>
      <w:r w:rsidR="006D1561">
        <w:t>BEST Tips:</w:t>
      </w:r>
      <w:r w:rsidR="006D1561">
        <w:rPr>
          <w:rFonts w:hint="eastAsia"/>
        </w:rPr>
        <w:t xml:space="preserve"> </w:t>
      </w:r>
      <w:r w:rsidR="005670CE">
        <w:rPr>
          <w:rFonts w:hint="eastAsia"/>
        </w:rPr>
        <w:t>和</w:t>
      </w:r>
      <w:r w:rsidR="005670CE">
        <w:rPr>
          <w:rFonts w:hint="eastAsia"/>
        </w:rPr>
        <w:t>1,2</w:t>
      </w:r>
      <w:r w:rsidR="005670CE">
        <w:rPr>
          <w:rFonts w:hint="eastAsia"/>
        </w:rPr>
        <w:t>相同：列表</w:t>
      </w:r>
      <w:r w:rsidR="005670CE">
        <w:rPr>
          <w:rFonts w:hint="eastAsia"/>
        </w:rPr>
        <w:t>+</w:t>
      </w:r>
      <w:r w:rsidR="005670CE">
        <w:rPr>
          <w:rFonts w:hint="eastAsia"/>
        </w:rPr>
        <w:t>单页</w:t>
      </w:r>
    </w:p>
    <w:p w:rsidR="006D1561" w:rsidRDefault="006D1561"/>
    <w:p w:rsidR="006D1561" w:rsidRDefault="005670CE">
      <w:pPr>
        <w:rPr>
          <w:rFonts w:hint="eastAsia"/>
        </w:rPr>
      </w:pPr>
      <w:r>
        <w:rPr>
          <w:rFonts w:hint="eastAsia"/>
        </w:rPr>
        <w:t xml:space="preserve">5, </w:t>
      </w:r>
      <w:r w:rsidR="006D1561">
        <w:rPr>
          <w:rFonts w:hint="eastAsia"/>
        </w:rPr>
        <w:t>BEST jobs</w:t>
      </w:r>
      <w:r w:rsidR="006D1561">
        <w:rPr>
          <w:rFonts w:hint="eastAsia"/>
        </w:rPr>
        <w:t>：</w:t>
      </w:r>
      <w:r>
        <w:rPr>
          <w:rFonts w:hint="eastAsia"/>
        </w:rPr>
        <w:t>和中文同样位置的“上门外教”格式相同，这里变成了中国家庭列表了。</w:t>
      </w:r>
    </w:p>
    <w:p w:rsidR="00B51E47" w:rsidRDefault="008B0D5C">
      <w:r>
        <w:rPr>
          <w:rFonts w:hint="eastAsia"/>
        </w:rPr>
        <w:t>每个家庭的栏目显示变成英文名称，即：</w:t>
      </w:r>
      <w:r>
        <w:t>Welcome Letter    More Information</w:t>
      </w:r>
    </w:p>
    <w:p w:rsidR="008B0D5C" w:rsidRDefault="008B0D5C">
      <w:r>
        <w:rPr>
          <w:noProof/>
        </w:rPr>
        <w:drawing>
          <wp:inline distT="0" distB="0" distL="0" distR="0" wp14:anchorId="5332C2B8" wp14:editId="060ED56D">
            <wp:extent cx="2927350" cy="2512304"/>
            <wp:effectExtent l="0" t="0" r="635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6675" cy="25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61" w:rsidRPr="00EC7B4D" w:rsidRDefault="00EC7B4D">
      <w:pPr>
        <w:rPr>
          <w:rFonts w:hint="eastAsia"/>
          <w:color w:val="FF0000"/>
        </w:rPr>
      </w:pPr>
      <w:r w:rsidRPr="00EC7B4D">
        <w:rPr>
          <w:rFonts w:hint="eastAsia"/>
          <w:color w:val="FF0000"/>
        </w:rPr>
        <w:t>所有的客户评价都不需要显示</w:t>
      </w:r>
    </w:p>
    <w:p w:rsidR="00EC7B4D" w:rsidRDefault="00EC7B4D">
      <w:pPr>
        <w:rPr>
          <w:rFonts w:hint="eastAsia"/>
        </w:rPr>
      </w:pPr>
    </w:p>
    <w:p w:rsidR="006D1561" w:rsidRDefault="00EC7B4D">
      <w:r>
        <w:rPr>
          <w:rFonts w:hint="eastAsia"/>
        </w:rPr>
        <w:t xml:space="preserve">6, </w:t>
      </w:r>
      <w:r w:rsidR="0099524B">
        <w:t xml:space="preserve">HHS BEST: </w:t>
      </w:r>
      <w:r w:rsidR="00000291">
        <w:rPr>
          <w:rFonts w:hint="eastAsia"/>
        </w:rPr>
        <w:t>三栏结构，和</w:t>
      </w:r>
      <w:r w:rsidR="00000291">
        <w:rPr>
          <w:rFonts w:hint="eastAsia"/>
        </w:rPr>
        <w:t>3</w:t>
      </w:r>
      <w:r w:rsidR="00000291">
        <w:rPr>
          <w:rFonts w:hint="eastAsia"/>
        </w:rPr>
        <w:t>那个</w:t>
      </w:r>
      <w:r w:rsidR="00000291">
        <w:rPr>
          <w:rFonts w:hint="eastAsia"/>
        </w:rPr>
        <w:t>best moments</w:t>
      </w:r>
      <w:r w:rsidR="00000291">
        <w:rPr>
          <w:rFonts w:hint="eastAsia"/>
        </w:rPr>
        <w:t>或孩子出书一致。</w:t>
      </w:r>
    </w:p>
    <w:p w:rsidR="0099524B" w:rsidRDefault="0099524B"/>
    <w:p w:rsidR="0099524B" w:rsidRDefault="00000291">
      <w:r>
        <w:rPr>
          <w:rFonts w:hint="eastAsia"/>
        </w:rPr>
        <w:t xml:space="preserve">7, </w:t>
      </w:r>
      <w:r w:rsidR="0099524B">
        <w:rPr>
          <w:rFonts w:hint="eastAsia"/>
        </w:rPr>
        <w:t>BEST Blog</w:t>
      </w:r>
      <w:r w:rsidR="0099524B">
        <w:rPr>
          <w:rFonts w:hint="eastAsia"/>
        </w:rPr>
        <w:t>：</w:t>
      </w:r>
      <w:r>
        <w:rPr>
          <w:rFonts w:hint="eastAsia"/>
        </w:rPr>
        <w:t>同</w:t>
      </w:r>
      <w:r>
        <w:rPr>
          <w:rFonts w:hint="eastAsia"/>
        </w:rPr>
        <w:t>1,2</w:t>
      </w:r>
      <w:r>
        <w:rPr>
          <w:rFonts w:hint="eastAsia"/>
        </w:rPr>
        <w:t>等，列表</w:t>
      </w:r>
      <w:r>
        <w:rPr>
          <w:rFonts w:hint="eastAsia"/>
        </w:rPr>
        <w:t>+</w:t>
      </w:r>
      <w:r>
        <w:rPr>
          <w:rFonts w:hint="eastAsia"/>
        </w:rPr>
        <w:t>单页</w:t>
      </w:r>
    </w:p>
    <w:p w:rsidR="0099524B" w:rsidRDefault="0099524B"/>
    <w:p w:rsidR="00740BF5" w:rsidRDefault="00000291">
      <w:r>
        <w:rPr>
          <w:rFonts w:hint="eastAsia"/>
        </w:rPr>
        <w:t>8,</w:t>
      </w:r>
      <w:r w:rsidR="0099524B">
        <w:t>Join BEST:</w:t>
      </w:r>
      <w:r w:rsidR="0099524B">
        <w:rPr>
          <w:rFonts w:hint="eastAsia"/>
        </w:rPr>
        <w:t xml:space="preserve"> </w:t>
      </w:r>
      <w:r w:rsidR="0099524B">
        <w:rPr>
          <w:rFonts w:hint="eastAsia"/>
        </w:rPr>
        <w:t>在线登记界面</w:t>
      </w:r>
      <w:r>
        <w:rPr>
          <w:rFonts w:hint="eastAsia"/>
        </w:rPr>
        <w:t>还没研究出来，应该是点击之后，先出个协议，必须</w:t>
      </w:r>
      <w:proofErr w:type="gramStart"/>
      <w:r>
        <w:rPr>
          <w:rFonts w:hint="eastAsia"/>
        </w:rPr>
        <w:t>点同意</w:t>
      </w:r>
      <w:proofErr w:type="gramEnd"/>
      <w:r>
        <w:rPr>
          <w:rFonts w:hint="eastAsia"/>
        </w:rPr>
        <w:t>之后，进入在线登记。在线登记和我们网页上的类似：有选必填项，下拉菜单等。</w:t>
      </w:r>
      <w:bookmarkStart w:id="0" w:name="_GoBack"/>
      <w:bookmarkEnd w:id="0"/>
    </w:p>
    <w:sectPr w:rsidR="00740B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855" w:rsidRDefault="00A90855" w:rsidP="000016D5">
      <w:r>
        <w:separator/>
      </w:r>
    </w:p>
  </w:endnote>
  <w:endnote w:type="continuationSeparator" w:id="0">
    <w:p w:rsidR="00A90855" w:rsidRDefault="00A90855" w:rsidP="00001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855" w:rsidRDefault="00A90855" w:rsidP="000016D5">
      <w:r>
        <w:separator/>
      </w:r>
    </w:p>
  </w:footnote>
  <w:footnote w:type="continuationSeparator" w:id="0">
    <w:p w:rsidR="00A90855" w:rsidRDefault="00A90855" w:rsidP="00001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0649E8"/>
    <w:multiLevelType w:val="hybridMultilevel"/>
    <w:tmpl w:val="2228AA46"/>
    <w:lvl w:ilvl="0" w:tplc="8ECA6C1E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FDC"/>
    <w:rsid w:val="00000291"/>
    <w:rsid w:val="000016D5"/>
    <w:rsid w:val="00003D57"/>
    <w:rsid w:val="000052C3"/>
    <w:rsid w:val="00010D5E"/>
    <w:rsid w:val="00010E25"/>
    <w:rsid w:val="00020ED7"/>
    <w:rsid w:val="0002339C"/>
    <w:rsid w:val="00027B3B"/>
    <w:rsid w:val="00032612"/>
    <w:rsid w:val="00032EA4"/>
    <w:rsid w:val="00035600"/>
    <w:rsid w:val="00040CBE"/>
    <w:rsid w:val="0004134D"/>
    <w:rsid w:val="00043427"/>
    <w:rsid w:val="00046989"/>
    <w:rsid w:val="00046B01"/>
    <w:rsid w:val="000505E7"/>
    <w:rsid w:val="00053C9C"/>
    <w:rsid w:val="00055685"/>
    <w:rsid w:val="00066030"/>
    <w:rsid w:val="000734B4"/>
    <w:rsid w:val="0008180F"/>
    <w:rsid w:val="00082F45"/>
    <w:rsid w:val="00090596"/>
    <w:rsid w:val="00091A40"/>
    <w:rsid w:val="00094B28"/>
    <w:rsid w:val="000971D9"/>
    <w:rsid w:val="000A00AE"/>
    <w:rsid w:val="000A37B6"/>
    <w:rsid w:val="000A3C3C"/>
    <w:rsid w:val="000B1F23"/>
    <w:rsid w:val="000B34A6"/>
    <w:rsid w:val="000B5F42"/>
    <w:rsid w:val="000B75AF"/>
    <w:rsid w:val="000C5F0B"/>
    <w:rsid w:val="000C63C0"/>
    <w:rsid w:val="000C6E94"/>
    <w:rsid w:val="000C7002"/>
    <w:rsid w:val="000D01ED"/>
    <w:rsid w:val="000D131B"/>
    <w:rsid w:val="000D2DF2"/>
    <w:rsid w:val="000D5CE6"/>
    <w:rsid w:val="000E100E"/>
    <w:rsid w:val="000E2E40"/>
    <w:rsid w:val="000E2F9C"/>
    <w:rsid w:val="000E3365"/>
    <w:rsid w:val="000E33E4"/>
    <w:rsid w:val="000E5B51"/>
    <w:rsid w:val="000F4C52"/>
    <w:rsid w:val="000F5F9A"/>
    <w:rsid w:val="00100453"/>
    <w:rsid w:val="00103892"/>
    <w:rsid w:val="001043B6"/>
    <w:rsid w:val="00111B50"/>
    <w:rsid w:val="00113CE5"/>
    <w:rsid w:val="00117871"/>
    <w:rsid w:val="0012240D"/>
    <w:rsid w:val="00125117"/>
    <w:rsid w:val="00125ADC"/>
    <w:rsid w:val="00127A5D"/>
    <w:rsid w:val="00137ED8"/>
    <w:rsid w:val="00150B81"/>
    <w:rsid w:val="00151820"/>
    <w:rsid w:val="00153B22"/>
    <w:rsid w:val="00153FB6"/>
    <w:rsid w:val="00156A88"/>
    <w:rsid w:val="00163F0C"/>
    <w:rsid w:val="001673A2"/>
    <w:rsid w:val="00173181"/>
    <w:rsid w:val="001752D8"/>
    <w:rsid w:val="0017587E"/>
    <w:rsid w:val="001808D7"/>
    <w:rsid w:val="0018713D"/>
    <w:rsid w:val="001873D1"/>
    <w:rsid w:val="00190494"/>
    <w:rsid w:val="001907EF"/>
    <w:rsid w:val="00191BA6"/>
    <w:rsid w:val="001928C0"/>
    <w:rsid w:val="00194EAE"/>
    <w:rsid w:val="001965C2"/>
    <w:rsid w:val="001A1F32"/>
    <w:rsid w:val="001A26A3"/>
    <w:rsid w:val="001A34B4"/>
    <w:rsid w:val="001A52DB"/>
    <w:rsid w:val="001A5465"/>
    <w:rsid w:val="001A78D6"/>
    <w:rsid w:val="001B1720"/>
    <w:rsid w:val="001B3DC0"/>
    <w:rsid w:val="001B4A66"/>
    <w:rsid w:val="001B5479"/>
    <w:rsid w:val="001C2A65"/>
    <w:rsid w:val="001D2A1E"/>
    <w:rsid w:val="001D3C4F"/>
    <w:rsid w:val="001D5ED8"/>
    <w:rsid w:val="001D6998"/>
    <w:rsid w:val="001D74CE"/>
    <w:rsid w:val="001E04E2"/>
    <w:rsid w:val="001E0FC0"/>
    <w:rsid w:val="001E3D45"/>
    <w:rsid w:val="001F1E68"/>
    <w:rsid w:val="001F26E6"/>
    <w:rsid w:val="00206419"/>
    <w:rsid w:val="0021123D"/>
    <w:rsid w:val="002159BF"/>
    <w:rsid w:val="00215F6D"/>
    <w:rsid w:val="00221D83"/>
    <w:rsid w:val="00223718"/>
    <w:rsid w:val="00233DC4"/>
    <w:rsid w:val="00236362"/>
    <w:rsid w:val="0023671E"/>
    <w:rsid w:val="00240B19"/>
    <w:rsid w:val="00246E09"/>
    <w:rsid w:val="00250A60"/>
    <w:rsid w:val="00251B0A"/>
    <w:rsid w:val="002575E6"/>
    <w:rsid w:val="002615C8"/>
    <w:rsid w:val="002667B8"/>
    <w:rsid w:val="002672B2"/>
    <w:rsid w:val="002700C2"/>
    <w:rsid w:val="00272119"/>
    <w:rsid w:val="00272762"/>
    <w:rsid w:val="00272D0E"/>
    <w:rsid w:val="00274263"/>
    <w:rsid w:val="0027431D"/>
    <w:rsid w:val="00274B05"/>
    <w:rsid w:val="00276A17"/>
    <w:rsid w:val="00283695"/>
    <w:rsid w:val="00291A55"/>
    <w:rsid w:val="00291DD1"/>
    <w:rsid w:val="00293D78"/>
    <w:rsid w:val="002948BE"/>
    <w:rsid w:val="00297114"/>
    <w:rsid w:val="00297A62"/>
    <w:rsid w:val="002A1987"/>
    <w:rsid w:val="002A4FE6"/>
    <w:rsid w:val="002A768A"/>
    <w:rsid w:val="002A7D6B"/>
    <w:rsid w:val="002B1254"/>
    <w:rsid w:val="002B1FBC"/>
    <w:rsid w:val="002B2C47"/>
    <w:rsid w:val="002B347A"/>
    <w:rsid w:val="002B3A54"/>
    <w:rsid w:val="002B3C1E"/>
    <w:rsid w:val="002B41D3"/>
    <w:rsid w:val="002B6B80"/>
    <w:rsid w:val="002B7461"/>
    <w:rsid w:val="002C04BB"/>
    <w:rsid w:val="002C0A3A"/>
    <w:rsid w:val="002C0B56"/>
    <w:rsid w:val="002C420A"/>
    <w:rsid w:val="002C6415"/>
    <w:rsid w:val="002D21EB"/>
    <w:rsid w:val="002E45BE"/>
    <w:rsid w:val="002E4CFC"/>
    <w:rsid w:val="002F3EB4"/>
    <w:rsid w:val="002F7A95"/>
    <w:rsid w:val="003007B0"/>
    <w:rsid w:val="003057BC"/>
    <w:rsid w:val="003066D4"/>
    <w:rsid w:val="00306C05"/>
    <w:rsid w:val="00310B86"/>
    <w:rsid w:val="00311C0F"/>
    <w:rsid w:val="00315245"/>
    <w:rsid w:val="0031536C"/>
    <w:rsid w:val="003240BC"/>
    <w:rsid w:val="00324B90"/>
    <w:rsid w:val="00324D80"/>
    <w:rsid w:val="00325F04"/>
    <w:rsid w:val="00325F62"/>
    <w:rsid w:val="0032667F"/>
    <w:rsid w:val="00336CEA"/>
    <w:rsid w:val="00343A8E"/>
    <w:rsid w:val="00347790"/>
    <w:rsid w:val="00350659"/>
    <w:rsid w:val="003557B1"/>
    <w:rsid w:val="00355DBE"/>
    <w:rsid w:val="003564FC"/>
    <w:rsid w:val="00360023"/>
    <w:rsid w:val="00360F5C"/>
    <w:rsid w:val="00363794"/>
    <w:rsid w:val="00365DE3"/>
    <w:rsid w:val="003700DC"/>
    <w:rsid w:val="003712B7"/>
    <w:rsid w:val="00375006"/>
    <w:rsid w:val="00377BCA"/>
    <w:rsid w:val="00381F00"/>
    <w:rsid w:val="00384C7E"/>
    <w:rsid w:val="00387EB4"/>
    <w:rsid w:val="0039663D"/>
    <w:rsid w:val="003B0A41"/>
    <w:rsid w:val="003B0AF4"/>
    <w:rsid w:val="003C4091"/>
    <w:rsid w:val="003D0318"/>
    <w:rsid w:val="003D1305"/>
    <w:rsid w:val="003D3864"/>
    <w:rsid w:val="003D4860"/>
    <w:rsid w:val="003D5C5B"/>
    <w:rsid w:val="003D65A5"/>
    <w:rsid w:val="003D6C26"/>
    <w:rsid w:val="003E047F"/>
    <w:rsid w:val="003E2D6C"/>
    <w:rsid w:val="003E36EF"/>
    <w:rsid w:val="003F43A5"/>
    <w:rsid w:val="003F6026"/>
    <w:rsid w:val="00410608"/>
    <w:rsid w:val="00415082"/>
    <w:rsid w:val="00417DDB"/>
    <w:rsid w:val="00422F96"/>
    <w:rsid w:val="0042522A"/>
    <w:rsid w:val="0042671F"/>
    <w:rsid w:val="00427C07"/>
    <w:rsid w:val="004304D1"/>
    <w:rsid w:val="00431176"/>
    <w:rsid w:val="00435459"/>
    <w:rsid w:val="00435BAB"/>
    <w:rsid w:val="00437E72"/>
    <w:rsid w:val="00440318"/>
    <w:rsid w:val="0044151E"/>
    <w:rsid w:val="004423C5"/>
    <w:rsid w:val="004428A5"/>
    <w:rsid w:val="0044684D"/>
    <w:rsid w:val="004524E0"/>
    <w:rsid w:val="004540B9"/>
    <w:rsid w:val="00462C66"/>
    <w:rsid w:val="00472AFD"/>
    <w:rsid w:val="004737D9"/>
    <w:rsid w:val="004814CA"/>
    <w:rsid w:val="00483ABB"/>
    <w:rsid w:val="00490DEC"/>
    <w:rsid w:val="004913B0"/>
    <w:rsid w:val="00493B11"/>
    <w:rsid w:val="0049442D"/>
    <w:rsid w:val="00495A9D"/>
    <w:rsid w:val="00495DA0"/>
    <w:rsid w:val="004A0B21"/>
    <w:rsid w:val="004A1836"/>
    <w:rsid w:val="004A2A62"/>
    <w:rsid w:val="004A4622"/>
    <w:rsid w:val="004A4B3B"/>
    <w:rsid w:val="004B053B"/>
    <w:rsid w:val="004B085C"/>
    <w:rsid w:val="004C1CE9"/>
    <w:rsid w:val="004C1F6E"/>
    <w:rsid w:val="004C20A1"/>
    <w:rsid w:val="004C2E22"/>
    <w:rsid w:val="004C2EBE"/>
    <w:rsid w:val="004C4C69"/>
    <w:rsid w:val="004C686D"/>
    <w:rsid w:val="004D1C94"/>
    <w:rsid w:val="004D2E23"/>
    <w:rsid w:val="004D44D7"/>
    <w:rsid w:val="004D4DFD"/>
    <w:rsid w:val="004E2CA6"/>
    <w:rsid w:val="004F2395"/>
    <w:rsid w:val="004F2840"/>
    <w:rsid w:val="004F580B"/>
    <w:rsid w:val="00507C4C"/>
    <w:rsid w:val="005122C1"/>
    <w:rsid w:val="005125AF"/>
    <w:rsid w:val="005145BC"/>
    <w:rsid w:val="005162A0"/>
    <w:rsid w:val="0052001F"/>
    <w:rsid w:val="00520DE8"/>
    <w:rsid w:val="00524E5E"/>
    <w:rsid w:val="005326E1"/>
    <w:rsid w:val="00532CFD"/>
    <w:rsid w:val="005338C1"/>
    <w:rsid w:val="00535EFA"/>
    <w:rsid w:val="005419CA"/>
    <w:rsid w:val="00545A37"/>
    <w:rsid w:val="0054778E"/>
    <w:rsid w:val="00554853"/>
    <w:rsid w:val="00556C38"/>
    <w:rsid w:val="005608E7"/>
    <w:rsid w:val="00560E71"/>
    <w:rsid w:val="005670CE"/>
    <w:rsid w:val="00572B57"/>
    <w:rsid w:val="005745C7"/>
    <w:rsid w:val="00574F0A"/>
    <w:rsid w:val="00575A19"/>
    <w:rsid w:val="00575F81"/>
    <w:rsid w:val="005765E4"/>
    <w:rsid w:val="00576986"/>
    <w:rsid w:val="005809B0"/>
    <w:rsid w:val="0058501D"/>
    <w:rsid w:val="00592553"/>
    <w:rsid w:val="00593C03"/>
    <w:rsid w:val="00597A35"/>
    <w:rsid w:val="005A00B0"/>
    <w:rsid w:val="005A0AD6"/>
    <w:rsid w:val="005A1B4F"/>
    <w:rsid w:val="005B126B"/>
    <w:rsid w:val="005B36C4"/>
    <w:rsid w:val="005B3E29"/>
    <w:rsid w:val="005B51B0"/>
    <w:rsid w:val="005C1DD1"/>
    <w:rsid w:val="005C21C6"/>
    <w:rsid w:val="005D29CB"/>
    <w:rsid w:val="005D6AD4"/>
    <w:rsid w:val="005D7BA8"/>
    <w:rsid w:val="005E60AA"/>
    <w:rsid w:val="005E6688"/>
    <w:rsid w:val="005E710C"/>
    <w:rsid w:val="005E797C"/>
    <w:rsid w:val="005E79D5"/>
    <w:rsid w:val="005E7FEA"/>
    <w:rsid w:val="005F5D81"/>
    <w:rsid w:val="005F666D"/>
    <w:rsid w:val="00600BF0"/>
    <w:rsid w:val="00601196"/>
    <w:rsid w:val="006039D9"/>
    <w:rsid w:val="00603B7B"/>
    <w:rsid w:val="00606083"/>
    <w:rsid w:val="00606240"/>
    <w:rsid w:val="0062201C"/>
    <w:rsid w:val="0062311F"/>
    <w:rsid w:val="00623BDE"/>
    <w:rsid w:val="00634AA4"/>
    <w:rsid w:val="0063513D"/>
    <w:rsid w:val="00635E7B"/>
    <w:rsid w:val="006366BB"/>
    <w:rsid w:val="00641668"/>
    <w:rsid w:val="006452C4"/>
    <w:rsid w:val="006466AA"/>
    <w:rsid w:val="0065016C"/>
    <w:rsid w:val="00652BCF"/>
    <w:rsid w:val="00652D5C"/>
    <w:rsid w:val="00653A49"/>
    <w:rsid w:val="006546D0"/>
    <w:rsid w:val="00655E68"/>
    <w:rsid w:val="006572B6"/>
    <w:rsid w:val="00657F87"/>
    <w:rsid w:val="00660E08"/>
    <w:rsid w:val="00664F26"/>
    <w:rsid w:val="006717EE"/>
    <w:rsid w:val="00671BA5"/>
    <w:rsid w:val="00682EF7"/>
    <w:rsid w:val="00685445"/>
    <w:rsid w:val="00692490"/>
    <w:rsid w:val="0069783B"/>
    <w:rsid w:val="006A305C"/>
    <w:rsid w:val="006A4E78"/>
    <w:rsid w:val="006B0824"/>
    <w:rsid w:val="006B2113"/>
    <w:rsid w:val="006B2436"/>
    <w:rsid w:val="006B77C3"/>
    <w:rsid w:val="006C0B00"/>
    <w:rsid w:val="006C59A8"/>
    <w:rsid w:val="006D0947"/>
    <w:rsid w:val="006D142E"/>
    <w:rsid w:val="006D1561"/>
    <w:rsid w:val="006D38BC"/>
    <w:rsid w:val="006D56F2"/>
    <w:rsid w:val="006E060D"/>
    <w:rsid w:val="006E18CC"/>
    <w:rsid w:val="006E61B5"/>
    <w:rsid w:val="006E73D8"/>
    <w:rsid w:val="006E7CFC"/>
    <w:rsid w:val="006F1189"/>
    <w:rsid w:val="006F4345"/>
    <w:rsid w:val="00701E23"/>
    <w:rsid w:val="00703DFA"/>
    <w:rsid w:val="00706099"/>
    <w:rsid w:val="00716909"/>
    <w:rsid w:val="007238E8"/>
    <w:rsid w:val="00726200"/>
    <w:rsid w:val="00726FE5"/>
    <w:rsid w:val="00731FCD"/>
    <w:rsid w:val="00735933"/>
    <w:rsid w:val="0073602B"/>
    <w:rsid w:val="0073726B"/>
    <w:rsid w:val="00740BF5"/>
    <w:rsid w:val="0074175C"/>
    <w:rsid w:val="0074294B"/>
    <w:rsid w:val="00754F40"/>
    <w:rsid w:val="007553B0"/>
    <w:rsid w:val="00757B85"/>
    <w:rsid w:val="00761077"/>
    <w:rsid w:val="00762EA1"/>
    <w:rsid w:val="007642A8"/>
    <w:rsid w:val="00764644"/>
    <w:rsid w:val="00781F64"/>
    <w:rsid w:val="007836AF"/>
    <w:rsid w:val="0078370F"/>
    <w:rsid w:val="00784E6B"/>
    <w:rsid w:val="00787228"/>
    <w:rsid w:val="00793359"/>
    <w:rsid w:val="00795084"/>
    <w:rsid w:val="00795758"/>
    <w:rsid w:val="007A17D4"/>
    <w:rsid w:val="007A2D31"/>
    <w:rsid w:val="007A4CFC"/>
    <w:rsid w:val="007A52A1"/>
    <w:rsid w:val="007A576F"/>
    <w:rsid w:val="007A71D6"/>
    <w:rsid w:val="007B0C30"/>
    <w:rsid w:val="007B0DEE"/>
    <w:rsid w:val="007B17C9"/>
    <w:rsid w:val="007B23F3"/>
    <w:rsid w:val="007B6881"/>
    <w:rsid w:val="007C067F"/>
    <w:rsid w:val="007C4183"/>
    <w:rsid w:val="007C4D66"/>
    <w:rsid w:val="007D2F36"/>
    <w:rsid w:val="007D78C2"/>
    <w:rsid w:val="007D79B0"/>
    <w:rsid w:val="007E79DD"/>
    <w:rsid w:val="007F2E22"/>
    <w:rsid w:val="007F2E70"/>
    <w:rsid w:val="007F6CC7"/>
    <w:rsid w:val="00801FF5"/>
    <w:rsid w:val="008021A0"/>
    <w:rsid w:val="00802445"/>
    <w:rsid w:val="00806002"/>
    <w:rsid w:val="008108BA"/>
    <w:rsid w:val="0081119F"/>
    <w:rsid w:val="00811B84"/>
    <w:rsid w:val="008143DF"/>
    <w:rsid w:val="00816EA0"/>
    <w:rsid w:val="008176C4"/>
    <w:rsid w:val="0082378C"/>
    <w:rsid w:val="00824B5C"/>
    <w:rsid w:val="00831558"/>
    <w:rsid w:val="00834E0B"/>
    <w:rsid w:val="00834E10"/>
    <w:rsid w:val="008370C4"/>
    <w:rsid w:val="00847D29"/>
    <w:rsid w:val="00850D14"/>
    <w:rsid w:val="00852613"/>
    <w:rsid w:val="00855BF9"/>
    <w:rsid w:val="00860D89"/>
    <w:rsid w:val="00860E83"/>
    <w:rsid w:val="008621E6"/>
    <w:rsid w:val="0086386A"/>
    <w:rsid w:val="00864107"/>
    <w:rsid w:val="008673EB"/>
    <w:rsid w:val="00867504"/>
    <w:rsid w:val="00870133"/>
    <w:rsid w:val="00871DAB"/>
    <w:rsid w:val="00871FA2"/>
    <w:rsid w:val="00877AAA"/>
    <w:rsid w:val="00877BDF"/>
    <w:rsid w:val="00884FDC"/>
    <w:rsid w:val="008921AA"/>
    <w:rsid w:val="008A0FB9"/>
    <w:rsid w:val="008A3900"/>
    <w:rsid w:val="008B0D5C"/>
    <w:rsid w:val="008B221A"/>
    <w:rsid w:val="008B322E"/>
    <w:rsid w:val="008B3C8D"/>
    <w:rsid w:val="008B56AD"/>
    <w:rsid w:val="008C1259"/>
    <w:rsid w:val="008C29C1"/>
    <w:rsid w:val="008C3C02"/>
    <w:rsid w:val="008C5079"/>
    <w:rsid w:val="008C7FAF"/>
    <w:rsid w:val="008D0C1C"/>
    <w:rsid w:val="008E21FC"/>
    <w:rsid w:val="008E6F39"/>
    <w:rsid w:val="008F1370"/>
    <w:rsid w:val="008F254D"/>
    <w:rsid w:val="008F33B6"/>
    <w:rsid w:val="008F3990"/>
    <w:rsid w:val="008F7F4C"/>
    <w:rsid w:val="00906E5A"/>
    <w:rsid w:val="0090736B"/>
    <w:rsid w:val="009133D3"/>
    <w:rsid w:val="00914760"/>
    <w:rsid w:val="00915DAD"/>
    <w:rsid w:val="00920288"/>
    <w:rsid w:val="009230C3"/>
    <w:rsid w:val="00925AC0"/>
    <w:rsid w:val="00926346"/>
    <w:rsid w:val="00931F9D"/>
    <w:rsid w:val="00933D12"/>
    <w:rsid w:val="009362AA"/>
    <w:rsid w:val="00940B99"/>
    <w:rsid w:val="0094360D"/>
    <w:rsid w:val="009441A0"/>
    <w:rsid w:val="00947548"/>
    <w:rsid w:val="009520A9"/>
    <w:rsid w:val="00953255"/>
    <w:rsid w:val="00954E40"/>
    <w:rsid w:val="00954F6B"/>
    <w:rsid w:val="009559DD"/>
    <w:rsid w:val="009571D6"/>
    <w:rsid w:val="0096233E"/>
    <w:rsid w:val="00963305"/>
    <w:rsid w:val="009645F3"/>
    <w:rsid w:val="00965234"/>
    <w:rsid w:val="00970F8B"/>
    <w:rsid w:val="00974C7B"/>
    <w:rsid w:val="0097547C"/>
    <w:rsid w:val="00977E6A"/>
    <w:rsid w:val="0098414C"/>
    <w:rsid w:val="00990972"/>
    <w:rsid w:val="00991A5F"/>
    <w:rsid w:val="00991A7C"/>
    <w:rsid w:val="0099524B"/>
    <w:rsid w:val="009A2010"/>
    <w:rsid w:val="009A5445"/>
    <w:rsid w:val="009A7E7F"/>
    <w:rsid w:val="009B436D"/>
    <w:rsid w:val="009B4AE3"/>
    <w:rsid w:val="009C032E"/>
    <w:rsid w:val="009C7D4E"/>
    <w:rsid w:val="009C7F35"/>
    <w:rsid w:val="009D4B66"/>
    <w:rsid w:val="009E0F14"/>
    <w:rsid w:val="009E3710"/>
    <w:rsid w:val="009E704D"/>
    <w:rsid w:val="009F25F9"/>
    <w:rsid w:val="009F3BBF"/>
    <w:rsid w:val="009F3F6E"/>
    <w:rsid w:val="009F49E8"/>
    <w:rsid w:val="00A007B4"/>
    <w:rsid w:val="00A0148C"/>
    <w:rsid w:val="00A02E27"/>
    <w:rsid w:val="00A05849"/>
    <w:rsid w:val="00A11797"/>
    <w:rsid w:val="00A1347B"/>
    <w:rsid w:val="00A31176"/>
    <w:rsid w:val="00A31C14"/>
    <w:rsid w:val="00A35C10"/>
    <w:rsid w:val="00A37902"/>
    <w:rsid w:val="00A40087"/>
    <w:rsid w:val="00A41749"/>
    <w:rsid w:val="00A437D2"/>
    <w:rsid w:val="00A44680"/>
    <w:rsid w:val="00A45EA8"/>
    <w:rsid w:val="00A5270B"/>
    <w:rsid w:val="00A55DAA"/>
    <w:rsid w:val="00A6429F"/>
    <w:rsid w:val="00A64528"/>
    <w:rsid w:val="00A73548"/>
    <w:rsid w:val="00A742EE"/>
    <w:rsid w:val="00A82E84"/>
    <w:rsid w:val="00A83787"/>
    <w:rsid w:val="00A83FF5"/>
    <w:rsid w:val="00A8501E"/>
    <w:rsid w:val="00A90855"/>
    <w:rsid w:val="00A96E76"/>
    <w:rsid w:val="00AA1025"/>
    <w:rsid w:val="00AA2117"/>
    <w:rsid w:val="00AA2AF7"/>
    <w:rsid w:val="00AB0785"/>
    <w:rsid w:val="00AB1346"/>
    <w:rsid w:val="00AB3B04"/>
    <w:rsid w:val="00AB753D"/>
    <w:rsid w:val="00AC1781"/>
    <w:rsid w:val="00AC2E6B"/>
    <w:rsid w:val="00AC71AA"/>
    <w:rsid w:val="00AD5057"/>
    <w:rsid w:val="00AD514C"/>
    <w:rsid w:val="00AD5B9B"/>
    <w:rsid w:val="00AD5F41"/>
    <w:rsid w:val="00AE0519"/>
    <w:rsid w:val="00AE3888"/>
    <w:rsid w:val="00AF028A"/>
    <w:rsid w:val="00AF1FE2"/>
    <w:rsid w:val="00AF2518"/>
    <w:rsid w:val="00AF3AE4"/>
    <w:rsid w:val="00AF4FCC"/>
    <w:rsid w:val="00B012C2"/>
    <w:rsid w:val="00B0203A"/>
    <w:rsid w:val="00B044A1"/>
    <w:rsid w:val="00B0633A"/>
    <w:rsid w:val="00B07211"/>
    <w:rsid w:val="00B1309B"/>
    <w:rsid w:val="00B20A07"/>
    <w:rsid w:val="00B22734"/>
    <w:rsid w:val="00B235C2"/>
    <w:rsid w:val="00B23EFC"/>
    <w:rsid w:val="00B24FBD"/>
    <w:rsid w:val="00B341F1"/>
    <w:rsid w:val="00B35307"/>
    <w:rsid w:val="00B40ED5"/>
    <w:rsid w:val="00B42A6A"/>
    <w:rsid w:val="00B45521"/>
    <w:rsid w:val="00B511E5"/>
    <w:rsid w:val="00B51E47"/>
    <w:rsid w:val="00B5269A"/>
    <w:rsid w:val="00B56794"/>
    <w:rsid w:val="00B638B3"/>
    <w:rsid w:val="00B65E19"/>
    <w:rsid w:val="00B67F35"/>
    <w:rsid w:val="00B67F9D"/>
    <w:rsid w:val="00B70C3F"/>
    <w:rsid w:val="00B71960"/>
    <w:rsid w:val="00B75726"/>
    <w:rsid w:val="00B76928"/>
    <w:rsid w:val="00B821F5"/>
    <w:rsid w:val="00B83D36"/>
    <w:rsid w:val="00B843CC"/>
    <w:rsid w:val="00B853AB"/>
    <w:rsid w:val="00B8788E"/>
    <w:rsid w:val="00B90C4C"/>
    <w:rsid w:val="00B91676"/>
    <w:rsid w:val="00B93E60"/>
    <w:rsid w:val="00BA239C"/>
    <w:rsid w:val="00BA4D91"/>
    <w:rsid w:val="00BA685E"/>
    <w:rsid w:val="00BB149C"/>
    <w:rsid w:val="00BB3499"/>
    <w:rsid w:val="00BB470B"/>
    <w:rsid w:val="00BB54A6"/>
    <w:rsid w:val="00BC0016"/>
    <w:rsid w:val="00BC08D9"/>
    <w:rsid w:val="00BC172A"/>
    <w:rsid w:val="00BC1E1F"/>
    <w:rsid w:val="00BD0C18"/>
    <w:rsid w:val="00BD0F1C"/>
    <w:rsid w:val="00BD1318"/>
    <w:rsid w:val="00BD1F9E"/>
    <w:rsid w:val="00BD395C"/>
    <w:rsid w:val="00BD554B"/>
    <w:rsid w:val="00BD6923"/>
    <w:rsid w:val="00BE0AE3"/>
    <w:rsid w:val="00BF2783"/>
    <w:rsid w:val="00BF3430"/>
    <w:rsid w:val="00BF3AD3"/>
    <w:rsid w:val="00BF4368"/>
    <w:rsid w:val="00BF693F"/>
    <w:rsid w:val="00BF7BB5"/>
    <w:rsid w:val="00C0366F"/>
    <w:rsid w:val="00C04619"/>
    <w:rsid w:val="00C11192"/>
    <w:rsid w:val="00C1120B"/>
    <w:rsid w:val="00C1568C"/>
    <w:rsid w:val="00C17526"/>
    <w:rsid w:val="00C23F6E"/>
    <w:rsid w:val="00C2434C"/>
    <w:rsid w:val="00C31A53"/>
    <w:rsid w:val="00C335D9"/>
    <w:rsid w:val="00C341C9"/>
    <w:rsid w:val="00C411F0"/>
    <w:rsid w:val="00C45FC8"/>
    <w:rsid w:val="00C46A68"/>
    <w:rsid w:val="00C47450"/>
    <w:rsid w:val="00C47D0C"/>
    <w:rsid w:val="00C54E7B"/>
    <w:rsid w:val="00C57804"/>
    <w:rsid w:val="00C6230A"/>
    <w:rsid w:val="00C62847"/>
    <w:rsid w:val="00C661A6"/>
    <w:rsid w:val="00C702DC"/>
    <w:rsid w:val="00C717CC"/>
    <w:rsid w:val="00C734CF"/>
    <w:rsid w:val="00C73ABF"/>
    <w:rsid w:val="00C73BBE"/>
    <w:rsid w:val="00C77A9C"/>
    <w:rsid w:val="00C81953"/>
    <w:rsid w:val="00C8280B"/>
    <w:rsid w:val="00C878A1"/>
    <w:rsid w:val="00C91CE1"/>
    <w:rsid w:val="00C97748"/>
    <w:rsid w:val="00CA1027"/>
    <w:rsid w:val="00CA3106"/>
    <w:rsid w:val="00CA47B7"/>
    <w:rsid w:val="00CA7123"/>
    <w:rsid w:val="00CB286C"/>
    <w:rsid w:val="00CB4679"/>
    <w:rsid w:val="00CB6074"/>
    <w:rsid w:val="00CB6E35"/>
    <w:rsid w:val="00CB7850"/>
    <w:rsid w:val="00CC0A01"/>
    <w:rsid w:val="00CC1A6A"/>
    <w:rsid w:val="00CD2102"/>
    <w:rsid w:val="00CD39A8"/>
    <w:rsid w:val="00CD6BC7"/>
    <w:rsid w:val="00CD6E16"/>
    <w:rsid w:val="00CE0598"/>
    <w:rsid w:val="00CE0E99"/>
    <w:rsid w:val="00CE35B6"/>
    <w:rsid w:val="00CE6D07"/>
    <w:rsid w:val="00CF1183"/>
    <w:rsid w:val="00CF18DE"/>
    <w:rsid w:val="00CF2D09"/>
    <w:rsid w:val="00CF2E3A"/>
    <w:rsid w:val="00CF72B4"/>
    <w:rsid w:val="00CF76FB"/>
    <w:rsid w:val="00D021C1"/>
    <w:rsid w:val="00D0450B"/>
    <w:rsid w:val="00D07976"/>
    <w:rsid w:val="00D136FF"/>
    <w:rsid w:val="00D13813"/>
    <w:rsid w:val="00D217F8"/>
    <w:rsid w:val="00D23006"/>
    <w:rsid w:val="00D25481"/>
    <w:rsid w:val="00D31421"/>
    <w:rsid w:val="00D33BF0"/>
    <w:rsid w:val="00D35981"/>
    <w:rsid w:val="00D41611"/>
    <w:rsid w:val="00D47E78"/>
    <w:rsid w:val="00D5604C"/>
    <w:rsid w:val="00D5669E"/>
    <w:rsid w:val="00D6640D"/>
    <w:rsid w:val="00D67892"/>
    <w:rsid w:val="00D759E5"/>
    <w:rsid w:val="00D769CC"/>
    <w:rsid w:val="00D81836"/>
    <w:rsid w:val="00D8431C"/>
    <w:rsid w:val="00D84575"/>
    <w:rsid w:val="00D866AB"/>
    <w:rsid w:val="00D93609"/>
    <w:rsid w:val="00D93675"/>
    <w:rsid w:val="00D95140"/>
    <w:rsid w:val="00D95964"/>
    <w:rsid w:val="00DA1774"/>
    <w:rsid w:val="00DA628F"/>
    <w:rsid w:val="00DA7C23"/>
    <w:rsid w:val="00DB346A"/>
    <w:rsid w:val="00DB6BB6"/>
    <w:rsid w:val="00DB6F3F"/>
    <w:rsid w:val="00DC6C29"/>
    <w:rsid w:val="00DD4AF5"/>
    <w:rsid w:val="00DD5E1F"/>
    <w:rsid w:val="00DE7B01"/>
    <w:rsid w:val="00DF0031"/>
    <w:rsid w:val="00DF2CDD"/>
    <w:rsid w:val="00DF382D"/>
    <w:rsid w:val="00DF382F"/>
    <w:rsid w:val="00DF384E"/>
    <w:rsid w:val="00E02BBC"/>
    <w:rsid w:val="00E0312B"/>
    <w:rsid w:val="00E049B3"/>
    <w:rsid w:val="00E04B70"/>
    <w:rsid w:val="00E07689"/>
    <w:rsid w:val="00E10ADE"/>
    <w:rsid w:val="00E126C7"/>
    <w:rsid w:val="00E1410A"/>
    <w:rsid w:val="00E15AA6"/>
    <w:rsid w:val="00E16B84"/>
    <w:rsid w:val="00E2018D"/>
    <w:rsid w:val="00E24C83"/>
    <w:rsid w:val="00E262BB"/>
    <w:rsid w:val="00E3211B"/>
    <w:rsid w:val="00E346BD"/>
    <w:rsid w:val="00E367B3"/>
    <w:rsid w:val="00E3707A"/>
    <w:rsid w:val="00E40CDF"/>
    <w:rsid w:val="00E419AA"/>
    <w:rsid w:val="00E473F0"/>
    <w:rsid w:val="00E52648"/>
    <w:rsid w:val="00E6214A"/>
    <w:rsid w:val="00E67125"/>
    <w:rsid w:val="00E70F1C"/>
    <w:rsid w:val="00E75310"/>
    <w:rsid w:val="00E75B56"/>
    <w:rsid w:val="00E774AB"/>
    <w:rsid w:val="00E80FE2"/>
    <w:rsid w:val="00E83201"/>
    <w:rsid w:val="00E90475"/>
    <w:rsid w:val="00E9307C"/>
    <w:rsid w:val="00E95D45"/>
    <w:rsid w:val="00E962FA"/>
    <w:rsid w:val="00E974FB"/>
    <w:rsid w:val="00EA307B"/>
    <w:rsid w:val="00EA7E77"/>
    <w:rsid w:val="00EB2D27"/>
    <w:rsid w:val="00EB450D"/>
    <w:rsid w:val="00EB528C"/>
    <w:rsid w:val="00EC02CA"/>
    <w:rsid w:val="00EC3766"/>
    <w:rsid w:val="00EC471A"/>
    <w:rsid w:val="00EC7B4D"/>
    <w:rsid w:val="00ED1C58"/>
    <w:rsid w:val="00EE0988"/>
    <w:rsid w:val="00EF3361"/>
    <w:rsid w:val="00EF65F9"/>
    <w:rsid w:val="00F02A8C"/>
    <w:rsid w:val="00F03789"/>
    <w:rsid w:val="00F04D22"/>
    <w:rsid w:val="00F07776"/>
    <w:rsid w:val="00F10309"/>
    <w:rsid w:val="00F110F3"/>
    <w:rsid w:val="00F120F0"/>
    <w:rsid w:val="00F12768"/>
    <w:rsid w:val="00F15092"/>
    <w:rsid w:val="00F16073"/>
    <w:rsid w:val="00F175F8"/>
    <w:rsid w:val="00F17A64"/>
    <w:rsid w:val="00F21524"/>
    <w:rsid w:val="00F2615F"/>
    <w:rsid w:val="00F335B5"/>
    <w:rsid w:val="00F42232"/>
    <w:rsid w:val="00F43F86"/>
    <w:rsid w:val="00F44FF9"/>
    <w:rsid w:val="00F4548E"/>
    <w:rsid w:val="00F45916"/>
    <w:rsid w:val="00F45B5C"/>
    <w:rsid w:val="00F51621"/>
    <w:rsid w:val="00F51CC2"/>
    <w:rsid w:val="00F53C31"/>
    <w:rsid w:val="00F552C5"/>
    <w:rsid w:val="00F65EE4"/>
    <w:rsid w:val="00F66235"/>
    <w:rsid w:val="00F662F2"/>
    <w:rsid w:val="00F7128E"/>
    <w:rsid w:val="00F72E02"/>
    <w:rsid w:val="00F73AB7"/>
    <w:rsid w:val="00F75D63"/>
    <w:rsid w:val="00F844DB"/>
    <w:rsid w:val="00F86AD2"/>
    <w:rsid w:val="00F877C7"/>
    <w:rsid w:val="00FA2FBD"/>
    <w:rsid w:val="00FA6543"/>
    <w:rsid w:val="00FA7509"/>
    <w:rsid w:val="00FA7EC5"/>
    <w:rsid w:val="00FB01C7"/>
    <w:rsid w:val="00FB38C4"/>
    <w:rsid w:val="00FB4076"/>
    <w:rsid w:val="00FB43DE"/>
    <w:rsid w:val="00FC026E"/>
    <w:rsid w:val="00FC7D75"/>
    <w:rsid w:val="00FD1965"/>
    <w:rsid w:val="00FD4293"/>
    <w:rsid w:val="00FD75C2"/>
    <w:rsid w:val="00FE366C"/>
    <w:rsid w:val="00FE6B48"/>
    <w:rsid w:val="00FF00FD"/>
    <w:rsid w:val="00FF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16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16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16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16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0B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0BF5"/>
    <w:rPr>
      <w:sz w:val="18"/>
      <w:szCs w:val="18"/>
    </w:rPr>
  </w:style>
  <w:style w:type="paragraph" w:styleId="a6">
    <w:name w:val="List Paragraph"/>
    <w:basedOn w:val="a"/>
    <w:uiPriority w:val="34"/>
    <w:qFormat/>
    <w:rsid w:val="00E962F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016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016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016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016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0B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0BF5"/>
    <w:rPr>
      <w:sz w:val="18"/>
      <w:szCs w:val="18"/>
    </w:rPr>
  </w:style>
  <w:style w:type="paragraph" w:styleId="a6">
    <w:name w:val="List Paragraph"/>
    <w:basedOn w:val="a"/>
    <w:uiPriority w:val="34"/>
    <w:qFormat/>
    <w:rsid w:val="00E962F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27</cp:revision>
  <dcterms:created xsi:type="dcterms:W3CDTF">2015-07-14T00:51:00Z</dcterms:created>
  <dcterms:modified xsi:type="dcterms:W3CDTF">2015-07-14T01:57:00Z</dcterms:modified>
</cp:coreProperties>
</file>